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E82" w14:textId="77777777" w:rsidR="00041F8E" w:rsidRDefault="00041F8E"/>
    <w:p w14:paraId="683F5069" w14:textId="77777777" w:rsidR="00041F8E" w:rsidRDefault="00041F8E"/>
    <w:p w14:paraId="3C355AD8" w14:textId="4CDEBC03" w:rsidR="003929AC" w:rsidRDefault="003929AC">
      <w:r>
        <w:t xml:space="preserve">Yo, el abajo firmante, don / doña </w:t>
      </w:r>
      <w:r>
        <w:rPr>
          <w:highlight w:val="yellow"/>
        </w:rPr>
        <w:t>XXXXX</w:t>
      </w:r>
      <w:r>
        <w:t xml:space="preserve"> con domicilio en </w:t>
      </w:r>
      <w:r>
        <w:rPr>
          <w:highlight w:val="yellow"/>
        </w:rPr>
        <w:t>(indicar la dirección completa)</w:t>
      </w:r>
      <w:r>
        <w:t xml:space="preserve"> autorizo a don / doña </w:t>
      </w:r>
      <w:r>
        <w:rPr>
          <w:highlight w:val="yellow"/>
        </w:rPr>
        <w:t>XXXX</w:t>
      </w:r>
      <w:r>
        <w:t xml:space="preserve"> con domicilio en </w:t>
      </w:r>
      <w:r>
        <w:rPr>
          <w:highlight w:val="yellow"/>
        </w:rPr>
        <w:t>(indicar la dirección completa)</w:t>
      </w:r>
      <w:r>
        <w:t xml:space="preserve"> a percibir mi salario.</w:t>
      </w:r>
    </w:p>
    <w:p w14:paraId="00316A1E" w14:textId="77777777" w:rsidR="003929AC" w:rsidRDefault="003929AC"/>
    <w:p w14:paraId="2C0BBF46" w14:textId="65EAEA75" w:rsidR="003929AC" w:rsidRDefault="003929AC">
      <w:r>
        <w:t xml:space="preserve">Hecho en: </w:t>
      </w:r>
    </w:p>
    <w:p w14:paraId="476DAE54" w14:textId="53D2DFDE" w:rsidR="003929AC" w:rsidRDefault="003929AC">
      <w:r>
        <w:t xml:space="preserve">El: </w:t>
      </w:r>
    </w:p>
    <w:p w14:paraId="5BE330C5" w14:textId="530CE1FD" w:rsidR="003929AC" w:rsidRDefault="003929AC">
      <w:r>
        <w:t>Firma</w:t>
      </w:r>
    </w:p>
    <w:sectPr w:rsidR="0039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AC"/>
    <w:rsid w:val="00041F8E"/>
    <w:rsid w:val="002263A2"/>
    <w:rsid w:val="003929AC"/>
    <w:rsid w:val="00E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E62B"/>
  <w15:chartTrackingRefBased/>
  <w15:docId w15:val="{56E46C7F-AAFF-4C01-8677-2747852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Huriez Karine</dc:creator>
  <cp:keywords/>
  <dc:description/>
  <cp:lastModifiedBy>Diana García</cp:lastModifiedBy>
  <cp:revision>3</cp:revision>
  <dcterms:created xsi:type="dcterms:W3CDTF">2022-01-14T15:26:00Z</dcterms:created>
  <dcterms:modified xsi:type="dcterms:W3CDTF">2022-05-20T10:33:00Z</dcterms:modified>
</cp:coreProperties>
</file>