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C1E82" w14:textId="77777777" w:rsidR="00041F8E" w:rsidRDefault="00041F8E"/>
    <w:p w14:paraId="683F5069" w14:textId="77777777" w:rsidR="00041F8E" w:rsidRDefault="00041F8E"/>
    <w:p w14:paraId="3C355AD8" w14:textId="4CDEBC03" w:rsidR="003929AC" w:rsidRDefault="003929AC">
      <w:r>
        <w:t xml:space="preserve">Je soussigné Monsieur / Madame </w:t>
      </w:r>
      <w:r w:rsidRPr="00041F8E">
        <w:rPr>
          <w:highlight w:val="yellow"/>
        </w:rPr>
        <w:t>XXXXX</w:t>
      </w:r>
      <w:r>
        <w:t xml:space="preserve"> demeurant </w:t>
      </w:r>
      <w:r w:rsidRPr="00041F8E">
        <w:rPr>
          <w:highlight w:val="yellow"/>
        </w:rPr>
        <w:t>(indiquer votre adresse complète)</w:t>
      </w:r>
      <w:r>
        <w:t xml:space="preserve"> autorise Monsieur / Madame </w:t>
      </w:r>
      <w:r w:rsidRPr="00041F8E">
        <w:rPr>
          <w:highlight w:val="yellow"/>
        </w:rPr>
        <w:t>XXXX</w:t>
      </w:r>
      <w:r>
        <w:t xml:space="preserve"> demeurant </w:t>
      </w:r>
      <w:r w:rsidRPr="00041F8E">
        <w:rPr>
          <w:highlight w:val="yellow"/>
        </w:rPr>
        <w:t>(indiquer l’adresse complète)</w:t>
      </w:r>
      <w:r>
        <w:t xml:space="preserve"> à percevoir mon salaire</w:t>
      </w:r>
      <w:r w:rsidR="00041F8E">
        <w:t>.</w:t>
      </w:r>
    </w:p>
    <w:p w14:paraId="00316A1E" w14:textId="77777777" w:rsidR="003929AC" w:rsidRDefault="003929AC"/>
    <w:p w14:paraId="2C0BBF46" w14:textId="65EAEA75" w:rsidR="003929AC" w:rsidRDefault="003929AC">
      <w:r>
        <w:t xml:space="preserve">Fait à : </w:t>
      </w:r>
    </w:p>
    <w:p w14:paraId="476DAE54" w14:textId="53D2DFDE" w:rsidR="003929AC" w:rsidRDefault="003929AC">
      <w:r>
        <w:t xml:space="preserve">Le : </w:t>
      </w:r>
    </w:p>
    <w:p w14:paraId="5BE330C5" w14:textId="530CE1FD" w:rsidR="003929AC" w:rsidRDefault="003929AC">
      <w:r>
        <w:t>Signature</w:t>
      </w:r>
    </w:p>
    <w:sectPr w:rsidR="00392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AC"/>
    <w:rsid w:val="00041F8E"/>
    <w:rsid w:val="002263A2"/>
    <w:rsid w:val="0039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E62B"/>
  <w15:chartTrackingRefBased/>
  <w15:docId w15:val="{56E46C7F-AAFF-4C01-8677-2747852D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Huriez Karine</dc:creator>
  <cp:keywords/>
  <dc:description/>
  <cp:lastModifiedBy>Huriez Karine</cp:lastModifiedBy>
  <cp:revision>2</cp:revision>
  <dcterms:created xsi:type="dcterms:W3CDTF">2022-01-14T15:26:00Z</dcterms:created>
  <dcterms:modified xsi:type="dcterms:W3CDTF">2022-01-14T15:31:00Z</dcterms:modified>
</cp:coreProperties>
</file>